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1AF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04579211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D964E2" w:rsidRPr="00D964E2" w14:paraId="2AFE5D5B" w14:textId="77777777" w:rsidTr="004C0CFE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4156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4BB2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CA2C222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964E2" w:rsidRPr="00D964E2" w14:paraId="5D08987C" w14:textId="77777777" w:rsidTr="004C0CF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3F13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C5FF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964E2" w:rsidRPr="00D964E2" w14:paraId="29481AA7" w14:textId="77777777" w:rsidTr="004C0CF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A683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C4C8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E334505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1FEBAE2E" w14:textId="77777777" w:rsidR="00D964E2" w:rsidRPr="00D964E2" w:rsidRDefault="00D964E2" w:rsidP="00D964E2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F85DAA0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3D2103A4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6958A6A" w14:textId="77777777" w:rsidR="00D964E2" w:rsidRPr="00D964E2" w:rsidRDefault="00D964E2" w:rsidP="00D964E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64E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elementów systemu RATMON – diagnostyki sieci preizolowanych – I etap (25 punktów monitorujących).”</w:t>
      </w:r>
    </w:p>
    <w:p w14:paraId="21EBC433" w14:textId="77777777" w:rsidR="00D964E2" w:rsidRPr="00D964E2" w:rsidRDefault="00D964E2" w:rsidP="00D964E2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6CD29B23" w14:textId="77777777" w:rsidR="00D964E2" w:rsidRPr="00D964E2" w:rsidRDefault="00D964E2" w:rsidP="00D964E2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669679E9" w14:textId="77777777" w:rsidR="00D964E2" w:rsidRPr="00D964E2" w:rsidRDefault="00D964E2" w:rsidP="00D964E2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35CFC493" w14:textId="77777777" w:rsidR="00D964E2" w:rsidRPr="00D964E2" w:rsidRDefault="00D964E2" w:rsidP="00D964E2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7EB50893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0216F30E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4577191B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50B036C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28EEBDA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0FFAC4B8" w14:textId="78C522E5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22597500" w14:textId="64BDF2CE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Osoba odpowiedzialna za realizację przedmiotu zamówienia…………………………………</w:t>
      </w:r>
    </w:p>
    <w:p w14:paraId="5CEA56A4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3. Numer telefonu: .............................................................</w:t>
      </w:r>
    </w:p>
    <w:p w14:paraId="250AC306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4. Numer faxu: ...................................................................</w:t>
      </w:r>
    </w:p>
    <w:p w14:paraId="28E870CF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5. Numer REGON:.............................................................</w:t>
      </w:r>
    </w:p>
    <w:p w14:paraId="783C6E71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4165DC90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7BCB4F5C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41B06E77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288A9064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66D218E7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25124830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49680CFD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964E2" w:rsidRPr="00D964E2" w14:paraId="2F769C60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1E8D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CEBDC7D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Dostawa</w:t>
            </w:r>
          </w:p>
        </w:tc>
      </w:tr>
      <w:tr w:rsidR="00D964E2" w:rsidRPr="00D964E2" w14:paraId="78679524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D72E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5A0E46A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964E2" w:rsidRPr="00D964E2" w14:paraId="55B810E7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6FBA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964E2" w:rsidRPr="00D964E2" w14:paraId="2C57A1C2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620F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964E2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964E2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964E2" w:rsidRPr="00D964E2" w14:paraId="72323C98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4DD1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FE7298F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D964E2" w:rsidRPr="00D964E2" w14:paraId="4B0A207B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97C5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964E2" w:rsidRPr="00D964E2" w14:paraId="5E68125C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E633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964E2" w:rsidRPr="00D964E2" w14:paraId="4CCABFEE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3979" w14:textId="77777777" w:rsidR="00D964E2" w:rsidRPr="00D964E2" w:rsidRDefault="00D964E2" w:rsidP="00D964E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2D4386F6" w14:textId="77777777" w:rsidR="00D964E2" w:rsidRDefault="00D964E2" w:rsidP="00D964E2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7826761" w14:textId="77777777" w:rsidR="00EE28E8" w:rsidRDefault="00EE28E8" w:rsidP="00D964E2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77EF9D2" w14:textId="77777777" w:rsidR="00EE28E8" w:rsidRPr="00D964E2" w:rsidRDefault="00EE28E8" w:rsidP="00D964E2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29D588C" w14:textId="77777777" w:rsidR="00D964E2" w:rsidRPr="00D964E2" w:rsidRDefault="00D964E2" w:rsidP="00D964E2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95AA9C8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66303CF7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D964E2" w:rsidRPr="00D964E2" w14:paraId="6F432064" w14:textId="77777777" w:rsidTr="004C0CFE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AB5E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149B" w14:textId="77777777" w:rsidR="00D964E2" w:rsidRPr="00D964E2" w:rsidRDefault="00D964E2" w:rsidP="00D964E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22E967E2" w14:textId="77777777" w:rsidR="00D964E2" w:rsidRPr="00D964E2" w:rsidRDefault="00D964E2" w:rsidP="00D964E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D964E2" w:rsidRPr="00D964E2" w14:paraId="1E498B7E" w14:textId="77777777" w:rsidTr="004C0CF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8D9E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D8D0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D964E2" w:rsidRPr="00D964E2" w14:paraId="73850CBB" w14:textId="77777777" w:rsidTr="004C0CF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11C8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D130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52464A28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D964E2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6D97D3D8" w14:textId="77777777" w:rsidR="00D964E2" w:rsidRPr="00D964E2" w:rsidRDefault="00D964E2" w:rsidP="00D964E2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4A6F436" w14:textId="77777777" w:rsidR="00D964E2" w:rsidRPr="00D964E2" w:rsidRDefault="00D964E2" w:rsidP="00D964E2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D964E2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43F3A770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756B5C36" w14:textId="77777777" w:rsidR="00D964E2" w:rsidRPr="00D964E2" w:rsidRDefault="00D964E2" w:rsidP="00D964E2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64E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„Dostawa elementów systemu RATMON – diagnostyki sieci preizolowanych – I etap (25 punktów monitorujących)”, </w:t>
      </w: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32BD6C5E" w14:textId="77777777" w:rsidR="00D964E2" w:rsidRPr="00D964E2" w:rsidRDefault="00D964E2" w:rsidP="00D964E2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F32997" w14:textId="77777777" w:rsidR="00D964E2" w:rsidRPr="00D964E2" w:rsidRDefault="00D964E2" w:rsidP="00D964E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368F5EB9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3531A305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C47B90D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76931770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03F71D3A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D964E2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3A28DF29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D964E2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4D05FE5C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9FC00C9" w14:textId="77777777" w:rsidR="00D964E2" w:rsidRPr="00D964E2" w:rsidRDefault="00D964E2" w:rsidP="00D964E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53B71867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2300B26" w14:textId="77777777" w:rsidR="00D964E2" w:rsidRPr="00D964E2" w:rsidRDefault="00D964E2" w:rsidP="00D964E2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964E2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1781) nr 101 poz.926 z późn. zm.).</w:t>
      </w:r>
    </w:p>
    <w:p w14:paraId="78288193" w14:textId="77777777" w:rsidR="00D964E2" w:rsidRPr="00D964E2" w:rsidRDefault="00D964E2" w:rsidP="00D964E2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964E2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4FFDD43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964E2" w:rsidRPr="00D964E2" w14:paraId="4E38D028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2CBB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D964E2" w:rsidRPr="00D964E2" w14:paraId="35F9A730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80A5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CD22C48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964E2" w:rsidRPr="00D964E2" w14:paraId="369B2498" w14:textId="77777777" w:rsidTr="004C0CF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BEE5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964E2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964E2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964E2" w:rsidRPr="00D964E2" w14:paraId="04304A4F" w14:textId="77777777" w:rsidTr="004C0CFE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A70B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4B9F6F2C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E78C6D9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A7140D5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F436132" w14:textId="77777777" w:rsid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3FB2463" w14:textId="77777777" w:rsidR="00EE28E8" w:rsidRDefault="00EE28E8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63104EC" w14:textId="77777777" w:rsidR="00EE28E8" w:rsidRPr="00D964E2" w:rsidRDefault="00EE28E8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6F49AEC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0E82ED1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4658F505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D964E2" w:rsidRPr="00D964E2" w14:paraId="73B2B18B" w14:textId="77777777" w:rsidTr="004C0CFE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ACA3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D1AB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3488A" w14:textId="77777777" w:rsidR="00D964E2" w:rsidRPr="00D964E2" w:rsidRDefault="00D964E2" w:rsidP="00D964E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D964E2" w:rsidRPr="00D964E2" w14:paraId="2DA5A798" w14:textId="77777777" w:rsidTr="004C0CF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126A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3C28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964E2" w:rsidRPr="00D964E2" w14:paraId="1EF2222D" w14:textId="77777777" w:rsidTr="004C0CF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B3C9F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87C2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A15E633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D964E2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D964E2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Dostawcy)</w:t>
      </w:r>
    </w:p>
    <w:p w14:paraId="452D01CD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6AAAF60E" w14:textId="77777777" w:rsidR="00D964E2" w:rsidRPr="00D964E2" w:rsidRDefault="00D964E2" w:rsidP="00D964E2">
      <w:pPr>
        <w:numPr>
          <w:ilvl w:val="0"/>
          <w:numId w:val="3"/>
        </w:numPr>
        <w:suppressAutoHyphens/>
        <w:autoSpaceDN w:val="0"/>
        <w:spacing w:before="280" w:after="200" w:line="276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64E2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  <w:r w:rsidRPr="00D964E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„Dostawa elementów systemu RATMON – diagnostyki sieci preizolowanych – I etap (25 punktów monitorujących).” </w:t>
      </w:r>
    </w:p>
    <w:p w14:paraId="3BAE5618" w14:textId="77777777" w:rsidR="00D964E2" w:rsidRPr="00D964E2" w:rsidRDefault="00D964E2" w:rsidP="00D964E2">
      <w:pPr>
        <w:suppressAutoHyphens/>
        <w:autoSpaceDN w:val="0"/>
        <w:spacing w:before="280" w:after="200" w:line="276" w:lineRule="auto"/>
        <w:ind w:left="1080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tbl>
      <w:tblPr>
        <w:tblW w:w="978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552"/>
        <w:gridCol w:w="567"/>
        <w:gridCol w:w="992"/>
        <w:gridCol w:w="1276"/>
        <w:gridCol w:w="992"/>
        <w:gridCol w:w="1134"/>
        <w:gridCol w:w="1843"/>
      </w:tblGrid>
      <w:tr w:rsidR="00D964E2" w:rsidRPr="00D964E2" w14:paraId="07E40E76" w14:textId="77777777" w:rsidTr="00EE28E8">
        <w:trPr>
          <w:trHeight w:val="660"/>
        </w:trPr>
        <w:tc>
          <w:tcPr>
            <w:tcW w:w="427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9BCD9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9A6A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62B69638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DC7A6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F4F5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Cena jedn. netto </w:t>
            </w:r>
          </w:p>
          <w:p w14:paraId="35524A0C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(zł.)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0EF8F8B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Wartość netto </w:t>
            </w:r>
          </w:p>
          <w:p w14:paraId="71629186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  (zł.)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AD33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708B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Wartość </w:t>
            </w:r>
          </w:p>
          <w:p w14:paraId="65245771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brutto </w:t>
            </w:r>
          </w:p>
          <w:p w14:paraId="3E3B66D0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(zł.)</w:t>
            </w:r>
          </w:p>
        </w:tc>
      </w:tr>
      <w:tr w:rsidR="00D964E2" w:rsidRPr="00D964E2" w14:paraId="17CFC468" w14:textId="77777777" w:rsidTr="00EE28E8">
        <w:trPr>
          <w:trHeight w:val="231"/>
        </w:trPr>
        <w:tc>
          <w:tcPr>
            <w:tcW w:w="427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70A0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86F5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673B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1095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66C0F46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E6E5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9956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(zł.)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5048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0752391A" w14:textId="77777777" w:rsidTr="00EE28E8">
        <w:trPr>
          <w:trHeight w:val="2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E92FD" w14:textId="77777777" w:rsidR="00D964E2" w:rsidRPr="00D964E2" w:rsidRDefault="00D964E2" w:rsidP="00D964E2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9B924" w14:textId="77777777" w:rsidR="00D964E2" w:rsidRPr="00D964E2" w:rsidRDefault="00D964E2" w:rsidP="00EE28E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Urządzenie do zdalnego nadzoru ciepłowniczych sieci preizolowanych RAT-2: 2 kanałowy, 2 m, GSM, 230V - index RAT-CT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093F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18C4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4F875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97DE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E0C2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6CC2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6DC49B12" w14:textId="77777777" w:rsidTr="00EE28E8">
        <w:trPr>
          <w:trHeight w:val="2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56033" w14:textId="77777777" w:rsidR="00D964E2" w:rsidRPr="00D964E2" w:rsidRDefault="00D964E2" w:rsidP="00D964E2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888D9" w14:textId="77777777" w:rsidR="00D964E2" w:rsidRPr="00D964E2" w:rsidRDefault="00D964E2" w:rsidP="00EE28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Urządzenie do zdalnego nadzoru ciepłowniczych sieci preizolowanych RAT-2: 4 kanałowy, 2 m, GSM, 230V - index RAT-CF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6E4A5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526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CFA31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E512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B104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B940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10D75906" w14:textId="77777777" w:rsidTr="00EE28E8">
        <w:trPr>
          <w:trHeight w:val="2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E050A" w14:textId="77777777" w:rsidR="00D964E2" w:rsidRPr="00D964E2" w:rsidRDefault="00D964E2" w:rsidP="00D964E2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42215" w14:textId="77777777" w:rsidR="00D964E2" w:rsidRPr="00D964E2" w:rsidRDefault="00D964E2" w:rsidP="00EE28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Jednokanałowa stałoimpedancyjna puszka BNC - index BOX-3 BNC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C441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E71F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988142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37128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DD80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6CC3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346D493F" w14:textId="77777777" w:rsidTr="00EE28E8">
        <w:trPr>
          <w:trHeight w:val="2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EE909" w14:textId="77777777" w:rsidR="00D964E2" w:rsidRPr="00D964E2" w:rsidRDefault="00D964E2" w:rsidP="00D964E2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EDE68" w14:textId="77777777" w:rsidR="00D964E2" w:rsidRPr="00D964E2" w:rsidRDefault="00D964E2" w:rsidP="00EE28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Dwukanałowa puszka ze złączem BNC - index BOX-5 BNC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6F0FB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7A5A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DBA52E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CAC8E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8B11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EFF4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454EA83F" w14:textId="77777777" w:rsidTr="00EE28E8">
        <w:trPr>
          <w:trHeight w:val="2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FB50D" w14:textId="77777777" w:rsidR="00D964E2" w:rsidRPr="00D964E2" w:rsidRDefault="00D964E2" w:rsidP="00D964E2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9249" w14:textId="77777777" w:rsidR="00D964E2" w:rsidRPr="00D964E2" w:rsidRDefault="00D964E2" w:rsidP="00EE28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BNC kabel 2 m - index BNC-2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5B6D7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120C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53C31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D181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3A6C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251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34A065B5" w14:textId="77777777" w:rsidTr="00EE28E8">
        <w:trPr>
          <w:trHeight w:val="2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94323" w14:textId="77777777" w:rsidR="00D964E2" w:rsidRPr="00D964E2" w:rsidRDefault="00D964E2" w:rsidP="00D964E2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19625" w14:textId="77777777" w:rsidR="00D964E2" w:rsidRPr="00D964E2" w:rsidRDefault="00D964E2" w:rsidP="00EE28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BNC kabel 5 m - index BNC-5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9C9CF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BEC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78594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C6710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CB04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628D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D964E2" w:rsidRPr="00D964E2" w14:paraId="1EB43532" w14:textId="77777777" w:rsidTr="004C0CFE">
        <w:trPr>
          <w:trHeight w:val="255"/>
        </w:trPr>
        <w:tc>
          <w:tcPr>
            <w:tcW w:w="45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AAA39" w14:textId="77777777" w:rsidR="00D964E2" w:rsidRPr="00D964E2" w:rsidRDefault="00D964E2" w:rsidP="00D964E2">
            <w:pPr>
              <w:widowControl w:val="0"/>
              <w:tabs>
                <w:tab w:val="left" w:pos="3195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964E2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ab/>
              <w:t>Razem: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0FB89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A4C4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BF8F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87F3" w14:textId="77777777" w:rsidR="00D964E2" w:rsidRPr="00D964E2" w:rsidRDefault="00D964E2" w:rsidP="00D964E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02697EB5" w14:textId="77777777" w:rsidR="00D964E2" w:rsidRPr="00D964E2" w:rsidRDefault="00D964E2" w:rsidP="00D964E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42E9A6E" w14:textId="77777777" w:rsidR="00D964E2" w:rsidRPr="00D964E2" w:rsidRDefault="00D964E2" w:rsidP="00D964E2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Do oceny ofert będzie brana pod uwagę wartość ofertowa brutto razem.</w:t>
      </w:r>
    </w:p>
    <w:p w14:paraId="3AA4CD4B" w14:textId="3C368A87" w:rsidR="00D964E2" w:rsidRPr="00EE28E8" w:rsidRDefault="00D964E2" w:rsidP="00EE28E8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964E2">
        <w:rPr>
          <w:rFonts w:ascii="Arial" w:eastAsia="Times New Roman" w:hAnsi="Arial" w:cs="Arial"/>
          <w:kern w:val="0"/>
          <w:lang w:eastAsia="pl-PL"/>
          <w14:ligatures w14:val="none"/>
        </w:rPr>
        <w:t>Razem z modułami należy obowiązkowo dostarczyć dokumentację techniczną w wersji papierowej i w wersji elektronicznej dostarczonych urządzeń.</w:t>
      </w:r>
    </w:p>
    <w:p w14:paraId="5F649734" w14:textId="77777777" w:rsidR="00D964E2" w:rsidRPr="00D964E2" w:rsidRDefault="00D964E2" w:rsidP="00D964E2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31098161" w14:textId="77777777" w:rsidR="00D964E2" w:rsidRPr="00D964E2" w:rsidRDefault="00D964E2" w:rsidP="00D964E2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Upełnomocniony przedstawiciel Dostawcy</w:t>
      </w:r>
    </w:p>
    <w:p w14:paraId="54B537C2" w14:textId="77777777" w:rsidR="00D964E2" w:rsidRPr="00D964E2" w:rsidRDefault="00D964E2" w:rsidP="00D964E2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4728FF4B" w14:textId="77777777" w:rsidR="00D964E2" w:rsidRPr="00D964E2" w:rsidRDefault="00D964E2" w:rsidP="00D964E2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0AD6B6B8" w14:textId="77777777" w:rsidR="00D964E2" w:rsidRPr="00D964E2" w:rsidRDefault="00D964E2" w:rsidP="00D964E2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Data: ..........................................................................</w:t>
      </w:r>
    </w:p>
    <w:p w14:paraId="11FB390F" w14:textId="136D2D4B" w:rsidR="00D964E2" w:rsidRPr="00D964E2" w:rsidRDefault="00D964E2" w:rsidP="00EE28E8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D964E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Podpis</w:t>
      </w:r>
    </w:p>
    <w:p w14:paraId="0AB0FD1A" w14:textId="77777777" w:rsidR="00EE28E8" w:rsidRPr="00D964E2" w:rsidRDefault="00EE28E8" w:rsidP="00D964E2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4EDB6F16" w14:textId="77777777" w:rsidR="00D964E2" w:rsidRPr="00D964E2" w:rsidRDefault="00D964E2" w:rsidP="00D964E2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534180B3" w14:textId="77777777" w:rsidR="00D964E2" w:rsidRPr="00D964E2" w:rsidRDefault="00D964E2" w:rsidP="00D964E2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3386BEF5" w14:textId="77777777" w:rsidR="00D964E2" w:rsidRPr="00D964E2" w:rsidRDefault="00D964E2" w:rsidP="00D964E2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53587AF8" w14:textId="77777777" w:rsidR="00D964E2" w:rsidRPr="00D964E2" w:rsidRDefault="00D964E2" w:rsidP="00D964E2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04725E41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  <w:r w:rsidRPr="00D964E2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32969524" w14:textId="77777777" w:rsidR="00D964E2" w:rsidRPr="00D964E2" w:rsidRDefault="00D964E2" w:rsidP="00D964E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D964E2" w:rsidRPr="00D964E2" w14:paraId="6E1A09E1" w14:textId="77777777" w:rsidTr="004C0CFE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6264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F67C7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3F5D01C7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964E2" w:rsidRPr="00D964E2" w14:paraId="13D31B5F" w14:textId="77777777" w:rsidTr="004C0CFE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EDBA" w14:textId="77777777" w:rsidR="00D964E2" w:rsidRPr="00D964E2" w:rsidRDefault="00D964E2" w:rsidP="00D964E2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1F57A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964E2" w:rsidRPr="00D964E2" w14:paraId="3C8F5E50" w14:textId="77777777" w:rsidTr="004C0CFE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BB05" w14:textId="77777777" w:rsidR="00D964E2" w:rsidRPr="00D964E2" w:rsidRDefault="00D964E2" w:rsidP="00D964E2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C6871" w14:textId="77777777" w:rsidR="00D964E2" w:rsidRPr="00D964E2" w:rsidRDefault="00D964E2" w:rsidP="00D964E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64E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32203CB" w14:textId="77777777" w:rsidR="00D964E2" w:rsidRPr="00D964E2" w:rsidRDefault="00D964E2" w:rsidP="00D964E2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964E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2AF86FB2" w14:textId="77777777" w:rsidR="00D964E2" w:rsidRPr="00D964E2" w:rsidRDefault="00D964E2" w:rsidP="00D964E2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D964E2" w:rsidRPr="00D964E2" w14:paraId="2B187904" w14:textId="77777777" w:rsidTr="004C0CFE">
        <w:tc>
          <w:tcPr>
            <w:tcW w:w="4496" w:type="dxa"/>
            <w:hideMark/>
          </w:tcPr>
          <w:p w14:paraId="17E1B730" w14:textId="77777777" w:rsidR="00D964E2" w:rsidRPr="00D964E2" w:rsidRDefault="00D964E2" w:rsidP="00D964E2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4E2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493D76C4" w14:textId="77777777" w:rsidR="00D964E2" w:rsidRPr="00D964E2" w:rsidRDefault="00D964E2" w:rsidP="00D964E2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4E2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56021E3C" w14:textId="77777777" w:rsidR="00D964E2" w:rsidRPr="00D964E2" w:rsidRDefault="00D964E2" w:rsidP="00D964E2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4E2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2A4EC641" w14:textId="77777777" w:rsidR="00D964E2" w:rsidRPr="00D964E2" w:rsidRDefault="00D964E2" w:rsidP="00D964E2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4E2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64E75A47" w14:textId="77777777" w:rsidR="00D964E2" w:rsidRPr="00D964E2" w:rsidRDefault="00D964E2" w:rsidP="00D964E2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964E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Dostawcy:</w:t>
      </w:r>
    </w:p>
    <w:p w14:paraId="1A7F4F1B" w14:textId="77777777" w:rsidR="00D964E2" w:rsidRPr="00D964E2" w:rsidRDefault="00D964E2" w:rsidP="00D964E2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10A7535" w14:textId="77777777" w:rsidR="00D964E2" w:rsidRPr="00D964E2" w:rsidRDefault="00D964E2" w:rsidP="00D964E2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93F4726" w14:textId="77777777" w:rsidR="00D964E2" w:rsidRPr="00D964E2" w:rsidRDefault="00D964E2" w:rsidP="00D964E2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964E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7B994EEC" w14:textId="77777777" w:rsidR="00D964E2" w:rsidRPr="00D964E2" w:rsidRDefault="00D964E2" w:rsidP="00D964E2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D964E2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375B6EF" w14:textId="77777777" w:rsidR="00D964E2" w:rsidRPr="00D964E2" w:rsidRDefault="00D964E2" w:rsidP="00D964E2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5F7CAC4" w14:textId="77777777" w:rsidR="00D964E2" w:rsidRPr="00D964E2" w:rsidRDefault="00D964E2" w:rsidP="00D964E2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D964E2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5E2A6FCF" w14:textId="77777777" w:rsidR="00D964E2" w:rsidRPr="00D964E2" w:rsidRDefault="00D964E2" w:rsidP="00D964E2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1D10314B" w14:textId="77777777" w:rsidR="00D964E2" w:rsidRPr="00D964E2" w:rsidRDefault="00D964E2" w:rsidP="00D964E2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D964E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13FBC9A" w14:textId="77777777" w:rsidR="00D964E2" w:rsidRPr="00D964E2" w:rsidRDefault="00D964E2" w:rsidP="00D964E2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D964E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D964E2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53315D1" w14:textId="77777777" w:rsidR="00D964E2" w:rsidRPr="00D964E2" w:rsidRDefault="00D964E2" w:rsidP="00D964E2">
      <w:pPr>
        <w:suppressAutoHyphens/>
        <w:autoSpaceDN w:val="0"/>
        <w:spacing w:after="200" w:line="276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964E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23D8E3C5" w14:textId="77777777" w:rsidR="00D964E2" w:rsidRPr="00D964E2" w:rsidRDefault="00D964E2" w:rsidP="00D964E2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64E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elementów systemu RATMON – diagnostyki sieci preizolowanych – I etap (25 punktów monitorujących)</w:t>
      </w:r>
      <w:r w:rsidRPr="00D964E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, </w:t>
      </w:r>
      <w:r w:rsidRPr="00D964E2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D964E2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D964E2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52A6C52C" w14:textId="77777777" w:rsidR="00D964E2" w:rsidRPr="00D964E2" w:rsidRDefault="00D964E2" w:rsidP="00D964E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2E70332" w14:textId="77777777" w:rsidR="00D964E2" w:rsidRPr="00D964E2" w:rsidRDefault="00D964E2" w:rsidP="00D964E2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964E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537289AD" w14:textId="77777777" w:rsidR="00D964E2" w:rsidRPr="00D964E2" w:rsidRDefault="00D964E2" w:rsidP="00D964E2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D964E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D964E2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D964E2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D964E2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D964E2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6C189CFE" w14:textId="77777777" w:rsidR="00D964E2" w:rsidRPr="00D964E2" w:rsidRDefault="00D964E2" w:rsidP="00D964E2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74BB2BD" w14:textId="77777777" w:rsidR="00D964E2" w:rsidRPr="00D964E2" w:rsidRDefault="00D964E2" w:rsidP="00D964E2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318E798E" w14:textId="1B58C1F1" w:rsidR="0008772F" w:rsidRPr="00EE28E8" w:rsidRDefault="00D964E2" w:rsidP="00EE28E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964E2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964E2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D964E2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 w:rsidRPr="00D964E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bookmarkEnd w:id="0"/>
      <w:r w:rsidR="00EE28E8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sectPr w:rsidR="0008772F" w:rsidRPr="00EE28E8" w:rsidSect="00EE2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DF78" w14:textId="77777777" w:rsidR="00355437" w:rsidRDefault="00355437" w:rsidP="00D964E2">
      <w:pPr>
        <w:spacing w:after="0" w:line="240" w:lineRule="auto"/>
      </w:pPr>
      <w:r>
        <w:separator/>
      </w:r>
    </w:p>
  </w:endnote>
  <w:endnote w:type="continuationSeparator" w:id="0">
    <w:p w14:paraId="30C803F6" w14:textId="77777777" w:rsidR="00355437" w:rsidRDefault="00355437" w:rsidP="00D9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2F93" w14:textId="77777777" w:rsidR="00355437" w:rsidRDefault="00355437" w:rsidP="00D964E2">
      <w:pPr>
        <w:spacing w:after="0" w:line="240" w:lineRule="auto"/>
      </w:pPr>
      <w:r>
        <w:separator/>
      </w:r>
    </w:p>
  </w:footnote>
  <w:footnote w:type="continuationSeparator" w:id="0">
    <w:p w14:paraId="2A59E775" w14:textId="77777777" w:rsidR="00355437" w:rsidRDefault="00355437" w:rsidP="00D964E2">
      <w:pPr>
        <w:spacing w:after="0" w:line="240" w:lineRule="auto"/>
      </w:pPr>
      <w:r>
        <w:continuationSeparator/>
      </w:r>
    </w:p>
  </w:footnote>
  <w:footnote w:id="1">
    <w:p w14:paraId="1484C76E" w14:textId="77777777" w:rsidR="00D964E2" w:rsidRDefault="00D964E2" w:rsidP="00D964E2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44E388D3" w14:textId="77777777" w:rsidR="00D964E2" w:rsidRDefault="00D964E2" w:rsidP="00D964E2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04D387" w14:textId="77777777" w:rsidR="00D964E2" w:rsidRDefault="00D964E2" w:rsidP="00D964E2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33C9D2" w14:textId="77777777" w:rsidR="00D964E2" w:rsidRDefault="00D964E2" w:rsidP="00D964E2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1C5"/>
    <w:multiLevelType w:val="hybridMultilevel"/>
    <w:tmpl w:val="3280B7CA"/>
    <w:lvl w:ilvl="0" w:tplc="B2D05EB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556090452">
    <w:abstractNumId w:val="1"/>
  </w:num>
  <w:num w:numId="2" w16cid:durableId="1818375609">
    <w:abstractNumId w:val="1"/>
    <w:lvlOverride w:ilvl="0">
      <w:startOverride w:val="1"/>
    </w:lvlOverride>
  </w:num>
  <w:num w:numId="3" w16cid:durableId="170108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2F"/>
    <w:rsid w:val="00001226"/>
    <w:rsid w:val="0008772F"/>
    <w:rsid w:val="002136FE"/>
    <w:rsid w:val="00355437"/>
    <w:rsid w:val="00D964E2"/>
    <w:rsid w:val="00EE28E8"/>
    <w:rsid w:val="00F7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5828"/>
  <w15:chartTrackingRefBased/>
  <w15:docId w15:val="{A1F20687-79F3-4A95-A3F6-B19A92BE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7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7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7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7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7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7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7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7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7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7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72F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D964E2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964E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964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9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dcterms:created xsi:type="dcterms:W3CDTF">2026-06-16T11:19:00Z</dcterms:created>
  <dcterms:modified xsi:type="dcterms:W3CDTF">2026-06-16T11:21:00Z</dcterms:modified>
</cp:coreProperties>
</file>